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9B24" w14:textId="64D9995F" w:rsidR="00134442" w:rsidRPr="00F61A8C" w:rsidRDefault="00AF1107" w:rsidP="008A3DD0">
      <w:pPr>
        <w:pStyle w:val="Header1"/>
        <w:tabs>
          <w:tab w:val="clear" w:pos="9990"/>
          <w:tab w:val="right" w:pos="10080"/>
        </w:tabs>
        <w:rPr>
          <w:rFonts w:ascii="Century Gothic" w:hAnsi="Century Gothic" w:cs="Arial"/>
          <w:color w:val="000000" w:themeColor="text1"/>
          <w:sz w:val="36"/>
          <w:szCs w:val="36"/>
          <w:u w:val="single"/>
        </w:rPr>
      </w:pPr>
      <w:r w:rsidRPr="00F61A8C">
        <w:rPr>
          <w:rFonts w:ascii="Century Gothic" w:hAnsi="Century Gothic" w:cs="Arial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3F044" wp14:editId="46BE1F20">
                <wp:simplePos x="0" y="0"/>
                <wp:positionH relativeFrom="column">
                  <wp:posOffset>2389031</wp:posOffset>
                </wp:positionH>
                <wp:positionV relativeFrom="paragraph">
                  <wp:posOffset>-12065</wp:posOffset>
                </wp:positionV>
                <wp:extent cx="5218430" cy="365760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365760"/>
                        </a:xfrm>
                        <a:prstGeom prst="rect">
                          <a:avLst/>
                        </a:prstGeom>
                        <a:solidFill>
                          <a:srgbClr val="AA8B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86EB8" id="Rectangle 2" o:spid="_x0000_s1026" style="position:absolute;margin-left:188.1pt;margin-top:-.95pt;width:410.9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" fillcolor="#aa8b56" stroked="f" strokeweight="1pt"/>
            </w:pict>
          </mc:Fallback>
        </mc:AlternateContent>
      </w:r>
      <w:r w:rsidRPr="00F61A8C">
        <w:rPr>
          <w:rFonts w:ascii="Century Gothic" w:hAnsi="Century Gothic" w:cs="Arial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91FDB" wp14:editId="06BCE7CB">
                <wp:simplePos x="0" y="0"/>
                <wp:positionH relativeFrom="column">
                  <wp:posOffset>-685800</wp:posOffset>
                </wp:positionH>
                <wp:positionV relativeFrom="paragraph">
                  <wp:posOffset>-12065</wp:posOffset>
                </wp:positionV>
                <wp:extent cx="694944" cy="3657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365760"/>
                        </a:xfrm>
                        <a:prstGeom prst="rect">
                          <a:avLst/>
                        </a:prstGeom>
                        <a:solidFill>
                          <a:srgbClr val="AA8B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B7173" id="Rectangle 1" o:spid="_x0000_s1026" style="position:absolute;margin-left:-54pt;margin-top:-.95pt;width:54.7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" fillcolor="#aa8b56" stroked="f" strokeweight="1pt"/>
            </w:pict>
          </mc:Fallback>
        </mc:AlternateContent>
      </w:r>
      <w:r w:rsidR="00F61A8C" w:rsidRPr="00F61A8C">
        <w:rPr>
          <w:rFonts w:ascii="Century Gothic" w:hAnsi="Century Gothic" w:cs="Arial"/>
          <w:color w:val="000000" w:themeColor="text1"/>
          <w:sz w:val="36"/>
          <w:szCs w:val="36"/>
        </w:rPr>
        <w:t xml:space="preserve"> </w:t>
      </w:r>
      <w:r w:rsidR="005D759D" w:rsidRPr="00F61A8C">
        <w:rPr>
          <w:rFonts w:ascii="Century Gothic" w:hAnsi="Century Gothic" w:cs="Arial"/>
          <w:color w:val="auto"/>
          <w:sz w:val="36"/>
          <w:szCs w:val="36"/>
          <w:u w:val="single"/>
        </w:rPr>
        <w:t>ProForma</w:t>
      </w:r>
      <w:r w:rsidR="00134442" w:rsidRPr="00F61A8C">
        <w:rPr>
          <w:rFonts w:ascii="Century Gothic" w:hAnsi="Century Gothic" w:cs="Arial"/>
          <w:color w:val="auto"/>
          <w:sz w:val="36"/>
          <w:szCs w:val="36"/>
          <w:u w:val="single"/>
        </w:rPr>
        <w:t xml:space="preserve"> Invoice</w:t>
      </w:r>
    </w:p>
    <w:p w14:paraId="71995BDD" w14:textId="77777777" w:rsidR="00134442" w:rsidRPr="00E153D7" w:rsidRDefault="00134442" w:rsidP="00134442">
      <w:pPr>
        <w:rPr>
          <w:rFonts w:ascii="Lato" w:hAnsi="Lato" w:cs="Arial"/>
          <w:color w:val="000000" w:themeColor="text1"/>
        </w:rPr>
      </w:pPr>
    </w:p>
    <w:p w14:paraId="2366186F" w14:textId="15170DA9" w:rsidR="00134442" w:rsidRPr="00E153D7" w:rsidRDefault="00134442" w:rsidP="00134442">
      <w:pPr>
        <w:rPr>
          <w:rFonts w:ascii="Lato" w:hAnsi="Lato" w:cs="Arial"/>
          <w:color w:val="000000" w:themeColor="text1"/>
        </w:rPr>
      </w:pPr>
    </w:p>
    <w:tbl>
      <w:tblPr>
        <w:tblStyle w:val="TableGrid"/>
        <w:tblW w:w="5000" w:type="pct"/>
        <w:jc w:val="center"/>
        <w:tblBorders>
          <w:top w:val="single" w:sz="8" w:space="0" w:color="AA8B56"/>
          <w:left w:val="single" w:sz="8" w:space="0" w:color="FFFFFF" w:themeColor="background1"/>
          <w:bottom w:val="single" w:sz="8" w:space="0" w:color="AA8B56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0"/>
        <w:gridCol w:w="3235"/>
      </w:tblGrid>
      <w:tr w:rsidR="00B7533A" w:rsidRPr="008A3DD0" w14:paraId="1158864A" w14:textId="77777777" w:rsidTr="007E3B4F">
        <w:trPr>
          <w:trHeight w:val="2248"/>
          <w:jc w:val="center"/>
        </w:trPr>
        <w:tc>
          <w:tcPr>
            <w:tcW w:w="1697" w:type="pct"/>
            <w:vAlign w:val="center"/>
          </w:tcPr>
          <w:p w14:paraId="1EC42A93" w14:textId="6DC6235E" w:rsidR="00134442" w:rsidRPr="00784294" w:rsidRDefault="00134442" w:rsidP="00B962C9">
            <w:pPr>
              <w:pStyle w:val="Header2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784294">
              <w:rPr>
                <w:rFonts w:ascii="Century Gothic" w:hAnsi="Century Gothic" w:cs="Arial"/>
                <w:color w:val="000000" w:themeColor="text1"/>
              </w:rPr>
              <w:t>Bill From</w:t>
            </w:r>
          </w:p>
          <w:p w14:paraId="66A2117B" w14:textId="6C2FD11E" w:rsidR="00134442" w:rsidRPr="008A3DD0" w:rsidRDefault="002013B5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Name: _</w:t>
            </w:r>
            <w:r w:rsidR="00134442"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____________</w:t>
            </w:r>
          </w:p>
          <w:p w14:paraId="728591D8" w14:textId="77777777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Company Name: ______________</w:t>
            </w:r>
          </w:p>
          <w:p w14:paraId="0938F678" w14:textId="6D73DA84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Street Address: _______________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</w:t>
            </w:r>
          </w:p>
          <w:p w14:paraId="69541BC1" w14:textId="7203BD4E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City, ST ZIP Code: ______________</w:t>
            </w:r>
          </w:p>
          <w:p w14:paraId="5AB9A3DD" w14:textId="27130297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Phone: ________________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</w:t>
            </w:r>
          </w:p>
        </w:tc>
        <w:tc>
          <w:tcPr>
            <w:tcW w:w="1695" w:type="pct"/>
            <w:vAlign w:val="center"/>
          </w:tcPr>
          <w:p w14:paraId="1ED02C94" w14:textId="77777777" w:rsidR="00134442" w:rsidRPr="00784294" w:rsidRDefault="00134442" w:rsidP="00B962C9">
            <w:pPr>
              <w:pStyle w:val="Header2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784294">
              <w:rPr>
                <w:rFonts w:ascii="Century Gothic" w:hAnsi="Century Gothic" w:cs="Arial"/>
                <w:color w:val="000000" w:themeColor="text1"/>
              </w:rPr>
              <w:t>Bill To</w:t>
            </w:r>
          </w:p>
          <w:p w14:paraId="334AF4B2" w14:textId="522658EC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Name: ________________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</w:t>
            </w:r>
          </w:p>
          <w:p w14:paraId="5D9A1CB7" w14:textId="77777777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Company Name: ______________</w:t>
            </w:r>
          </w:p>
          <w:p w14:paraId="7C4C8054" w14:textId="1CBB56DE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Street Address: _______________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</w:t>
            </w:r>
          </w:p>
          <w:p w14:paraId="1DE40D48" w14:textId="77777777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City, ST ZIP Code: ______________</w:t>
            </w:r>
          </w:p>
          <w:p w14:paraId="50DE32E3" w14:textId="4D528527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Phone: ________________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</w:t>
            </w:r>
          </w:p>
        </w:tc>
        <w:tc>
          <w:tcPr>
            <w:tcW w:w="1608" w:type="pct"/>
            <w:vAlign w:val="center"/>
          </w:tcPr>
          <w:p w14:paraId="7752FCFD" w14:textId="2F80907A" w:rsidR="00134442" w:rsidRPr="008A3DD0" w:rsidRDefault="00134442" w:rsidP="00B962C9">
            <w:pPr>
              <w:pStyle w:val="Header2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784294">
              <w:rPr>
                <w:rFonts w:ascii="Century Gothic" w:hAnsi="Century Gothic" w:cs="Arial"/>
                <w:color w:val="000000" w:themeColor="text1"/>
              </w:rPr>
              <w:t xml:space="preserve">Invoice No. </w:t>
            </w: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</w:t>
            </w: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E35309" w14:textId="77777777" w:rsidR="002013B5" w:rsidRPr="008A3DD0" w:rsidRDefault="002013B5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7FD132B2" w14:textId="106574FC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Invoice Date: 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</w:t>
            </w:r>
          </w:p>
          <w:p w14:paraId="60F56220" w14:textId="77777777" w:rsidR="002013B5" w:rsidRPr="008A3DD0" w:rsidRDefault="002013B5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1792E661" w14:textId="2B6F538F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A3DD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Due Date: ________</w:t>
            </w:r>
            <w:r w:rsidR="007E3B4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___________</w:t>
            </w:r>
          </w:p>
          <w:p w14:paraId="799CD9B2" w14:textId="77777777" w:rsidR="00134442" w:rsidRPr="008A3DD0" w:rsidRDefault="00134442" w:rsidP="00B962C9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0C248BD8" w14:textId="48817EF0" w:rsidR="00134442" w:rsidRDefault="00134442" w:rsidP="00134442">
      <w:pPr>
        <w:rPr>
          <w:rFonts w:ascii="Lato" w:hAnsi="Lato"/>
          <w:color w:val="000000" w:themeColor="text1"/>
        </w:rPr>
      </w:pPr>
    </w:p>
    <w:p w14:paraId="7D0F307C" w14:textId="77777777" w:rsidR="00AF1107" w:rsidRPr="00E153D7" w:rsidRDefault="00AF1107" w:rsidP="00134442">
      <w:pPr>
        <w:rPr>
          <w:rFonts w:ascii="Lato" w:hAnsi="Lato"/>
          <w:color w:val="000000" w:themeColor="text1"/>
        </w:rPr>
      </w:pPr>
    </w:p>
    <w:p w14:paraId="71159177" w14:textId="0CF3164C" w:rsidR="00134442" w:rsidRPr="00E153D7" w:rsidRDefault="00134442" w:rsidP="00134442">
      <w:pPr>
        <w:rPr>
          <w:rFonts w:ascii="Lato" w:hAnsi="Lato"/>
          <w:color w:val="000000" w:themeColor="text1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2405"/>
        <w:gridCol w:w="1587"/>
        <w:gridCol w:w="1778"/>
      </w:tblGrid>
      <w:tr w:rsidR="008A3DD0" w:rsidRPr="008A3DD0" w14:paraId="59590197" w14:textId="77777777" w:rsidTr="007E3B4F">
        <w:trPr>
          <w:trHeight w:val="432"/>
          <w:jc w:val="center"/>
        </w:trPr>
        <w:tc>
          <w:tcPr>
            <w:tcW w:w="2138" w:type="pct"/>
            <w:shd w:val="clear" w:color="auto" w:fill="auto"/>
            <w:vAlign w:val="center"/>
          </w:tcPr>
          <w:p w14:paraId="637A84AE" w14:textId="752AD511" w:rsidR="00134442" w:rsidRPr="008A3DD0" w:rsidRDefault="00AF1107" w:rsidP="00AF110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A3DD0">
              <w:rPr>
                <w:rFonts w:ascii="Lato" w:hAnsi="Lato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BD2C5C1" wp14:editId="014314E4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-45720</wp:posOffset>
                      </wp:positionV>
                      <wp:extent cx="6572250" cy="304800"/>
                      <wp:effectExtent l="0" t="0" r="0" b="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A8B5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9B998" id="Rectangle: Rounded Corners 4" o:spid="_x0000_s1026" style="position:absolute;margin-left:-14.35pt;margin-top:-3.6pt;width:517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" fillcolor="#aa8b56" stroked="f" strokeweight="1pt">
                      <v:stroke joinstyle="miter"/>
                    </v:roundrect>
                  </w:pict>
                </mc:Fallback>
              </mc:AlternateContent>
            </w:r>
            <w:r w:rsidR="00134442" w:rsidRPr="008A3DD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93" w:type="pct"/>
            <w:shd w:val="clear" w:color="auto" w:fill="auto"/>
          </w:tcPr>
          <w:p w14:paraId="6E40EA30" w14:textId="01E05452" w:rsidR="00134442" w:rsidRPr="008A3DD0" w:rsidRDefault="005D759D" w:rsidP="00AF110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A3DD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787" w:type="pct"/>
            <w:shd w:val="clear" w:color="auto" w:fill="auto"/>
          </w:tcPr>
          <w:p w14:paraId="4B65319E" w14:textId="77777777" w:rsidR="00134442" w:rsidRPr="008A3DD0" w:rsidRDefault="00134442" w:rsidP="00AF110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A3DD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Price ($)</w:t>
            </w:r>
          </w:p>
        </w:tc>
        <w:tc>
          <w:tcPr>
            <w:tcW w:w="882" w:type="pct"/>
            <w:shd w:val="clear" w:color="auto" w:fill="auto"/>
          </w:tcPr>
          <w:p w14:paraId="042D4FBF" w14:textId="21848D3B" w:rsidR="00134442" w:rsidRPr="008A3DD0" w:rsidRDefault="00134442" w:rsidP="00AF110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A3DD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 ($)</w:t>
            </w:r>
          </w:p>
        </w:tc>
      </w:tr>
      <w:tr w:rsidR="00C20336" w:rsidRPr="00E153D7" w14:paraId="6F85C8EF" w14:textId="77777777" w:rsidTr="008A3DD0">
        <w:trPr>
          <w:trHeight w:val="475"/>
          <w:jc w:val="center"/>
        </w:trPr>
        <w:tc>
          <w:tcPr>
            <w:tcW w:w="2138" w:type="pct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9EE854" w14:textId="7F5B7770" w:rsidR="00134442" w:rsidRPr="00E153D7" w:rsidRDefault="00134442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43BCA0" w14:textId="77777777" w:rsidR="00134442" w:rsidRPr="00E153D7" w:rsidRDefault="00134442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A8255D" w14:textId="77777777" w:rsidR="00134442" w:rsidRPr="00E153D7" w:rsidRDefault="00134442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E0F17" w14:textId="6B2EA5A6" w:rsidR="00134442" w:rsidRPr="00E153D7" w:rsidRDefault="00134442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C20336" w:rsidRPr="00E153D7" w14:paraId="78A93B36" w14:textId="77777777" w:rsidTr="008A3DD0">
        <w:trPr>
          <w:trHeight w:val="457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4418B1" w14:textId="16F6A5C8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74209B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13C023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BED2CA" w14:textId="1087FB49" w:rsidR="00B7533A" w:rsidRPr="00E153D7" w:rsidRDefault="00B7533A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C20336" w:rsidRPr="00E153D7" w14:paraId="53F1C238" w14:textId="77777777" w:rsidTr="008A3DD0">
        <w:trPr>
          <w:trHeight w:val="466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5190CA" w14:textId="7D5BB4D2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2C46C3" w14:textId="5CCAF381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A37538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498AC" w14:textId="10D2194F" w:rsidR="00B7533A" w:rsidRPr="00E153D7" w:rsidRDefault="00B7533A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C20336" w:rsidRPr="00E153D7" w14:paraId="3F7BAC96" w14:textId="77777777" w:rsidTr="008A3DD0">
        <w:trPr>
          <w:trHeight w:val="432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B4BFF9" w14:textId="7D281955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35BE4D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D259C7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CAFDEA" w14:textId="69A07825" w:rsidR="00B7533A" w:rsidRPr="00E153D7" w:rsidRDefault="00B7533A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C20336" w:rsidRPr="00E153D7" w14:paraId="3839ECAE" w14:textId="77777777" w:rsidTr="008A3DD0">
        <w:trPr>
          <w:trHeight w:val="432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A5E7A5" w14:textId="77777777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B49914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6182EF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E8EF87" w14:textId="77777777" w:rsidR="00B7533A" w:rsidRPr="00E153D7" w:rsidRDefault="00B7533A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C20336" w:rsidRPr="00E153D7" w14:paraId="086E533F" w14:textId="77777777" w:rsidTr="008A3DD0">
        <w:trPr>
          <w:trHeight w:val="432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399280" w14:textId="77777777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B5F053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D15FFE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5C63D3" w14:textId="77777777" w:rsidR="00B7533A" w:rsidRPr="00E153D7" w:rsidRDefault="00B7533A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C20336" w:rsidRPr="00E153D7" w14:paraId="5C929D13" w14:textId="77777777" w:rsidTr="008A3DD0">
        <w:trPr>
          <w:trHeight w:val="466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6A529" w14:textId="77777777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1B0E4E" w14:textId="77777777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09C33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7556E0" w14:textId="77777777" w:rsidR="00B7533A" w:rsidRPr="00E153D7" w:rsidRDefault="00B7533A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C20336" w:rsidRPr="00E153D7" w14:paraId="5D5913F8" w14:textId="77777777" w:rsidTr="008A3DD0">
        <w:trPr>
          <w:trHeight w:val="466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A0C999" w14:textId="77777777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6301C5" w14:textId="77777777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47C0E7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C02BB1" w14:textId="77777777" w:rsidR="00B7533A" w:rsidRPr="00E153D7" w:rsidRDefault="00B7533A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C20336" w:rsidRPr="00E153D7" w14:paraId="486D6299" w14:textId="77777777" w:rsidTr="008A3DD0">
        <w:trPr>
          <w:trHeight w:val="432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6AA122" w14:textId="77777777" w:rsidR="00B7533A" w:rsidRPr="00E153D7" w:rsidRDefault="00B7533A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B47051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459A88" w14:textId="77777777" w:rsidR="00B7533A" w:rsidRPr="00E153D7" w:rsidRDefault="00B7533A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463BB5" w14:textId="77777777" w:rsidR="00B7533A" w:rsidRPr="00E153D7" w:rsidRDefault="00B7533A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3046D5" w:rsidRPr="00E153D7" w14:paraId="1D5316B4" w14:textId="77777777" w:rsidTr="003046D5">
        <w:trPr>
          <w:trHeight w:val="432"/>
          <w:jc w:val="center"/>
        </w:trPr>
        <w:tc>
          <w:tcPr>
            <w:tcW w:w="213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702777" w14:textId="77777777" w:rsidR="003046D5" w:rsidRPr="00E153D7" w:rsidRDefault="003046D5" w:rsidP="00AD5649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19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A6F14C" w14:textId="77777777" w:rsidR="003046D5" w:rsidRPr="00E153D7" w:rsidRDefault="003046D5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83CE32" w14:textId="77777777" w:rsidR="003046D5" w:rsidRPr="00E153D7" w:rsidRDefault="003046D5" w:rsidP="00AD5649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88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8A28FC" w14:textId="77777777" w:rsidR="003046D5" w:rsidRPr="00E153D7" w:rsidRDefault="003046D5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8A3DD0" w:rsidRPr="00E153D7" w14:paraId="7653775A" w14:textId="77777777" w:rsidTr="007E3B4F">
        <w:trPr>
          <w:trHeight w:val="432"/>
          <w:jc w:val="center"/>
        </w:trPr>
        <w:tc>
          <w:tcPr>
            <w:tcW w:w="3331" w:type="pct"/>
            <w:gridSpan w:val="2"/>
            <w:vMerge w:val="restart"/>
            <w:tcBorders>
              <w:top w:val="single" w:sz="2" w:space="0" w:color="BFBFBF" w:themeColor="background1" w:themeShade="BF"/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5C0B184" w14:textId="751C083E" w:rsidR="008A3DD0" w:rsidRPr="00E153D7" w:rsidRDefault="003046D5" w:rsidP="008A3DD0">
            <w:pPr>
              <w:jc w:val="right"/>
              <w:rPr>
                <w:rFonts w:ascii="Lato" w:hAnsi="Lato"/>
                <w:b/>
                <w:color w:val="000000" w:themeColor="text1"/>
              </w:rPr>
            </w:pPr>
            <w:r w:rsidRPr="003046D5">
              <w:rPr>
                <w:rFonts w:ascii="Lato" w:hAnsi="Lato" w:cs="Arial"/>
                <w:noProof/>
                <w:color w:val="000000" w:themeColor="text1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0189D9" wp14:editId="48F4A5DE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-59055</wp:posOffset>
                      </wp:positionV>
                      <wp:extent cx="327660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79E31" w14:textId="4549ABB7" w:rsidR="003046D5" w:rsidRPr="007E3B4F" w:rsidRDefault="003046D5" w:rsidP="003046D5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AA8B56"/>
                                      <w:sz w:val="24"/>
                                      <w:szCs w:val="24"/>
                                    </w:rPr>
                                  </w:pPr>
                                  <w:r w:rsidRPr="007E3B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AA8B56"/>
                                      <w:sz w:val="24"/>
                                      <w:szCs w:val="24"/>
                                    </w:rPr>
                                    <w:t>Terms and Conditions</w:t>
                                  </w:r>
                                  <w:r w:rsidR="00B962C9" w:rsidRPr="007E3B4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AA8B56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5818C178" w14:textId="6A0C9397" w:rsidR="003046D5" w:rsidRPr="00AF1107" w:rsidRDefault="003046D5" w:rsidP="00AF1107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F110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Thank you for your business. Please send payment within ______ days of receiving this invoice. There will be a ______% per ______ on late invoices.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18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25pt;margin-top:-4.65pt;width:25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Xp+wEAAM4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" filled="f" stroked="f">
                      <v:textbox style="mso-fit-shape-to-text:t">
                        <w:txbxContent>
                          <w:p w14:paraId="29C79E31" w14:textId="4549ABB7" w:rsidR="003046D5" w:rsidRPr="007E3B4F" w:rsidRDefault="003046D5" w:rsidP="003046D5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AA8B56"/>
                                <w:sz w:val="24"/>
                                <w:szCs w:val="24"/>
                              </w:rPr>
                            </w:pPr>
                            <w:r w:rsidRPr="007E3B4F">
                              <w:rPr>
                                <w:rFonts w:ascii="Century Gothic" w:hAnsi="Century Gothic"/>
                                <w:b/>
                                <w:bCs/>
                                <w:color w:val="AA8B56"/>
                                <w:sz w:val="24"/>
                                <w:szCs w:val="24"/>
                              </w:rPr>
                              <w:t>Terms and Conditions</w:t>
                            </w:r>
                            <w:r w:rsidR="00B962C9" w:rsidRPr="007E3B4F">
                              <w:rPr>
                                <w:rFonts w:ascii="Century Gothic" w:hAnsi="Century Gothic"/>
                                <w:b/>
                                <w:bCs/>
                                <w:color w:val="AA8B5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818C178" w14:textId="6A0C9397" w:rsidR="003046D5" w:rsidRPr="00AF1107" w:rsidRDefault="003046D5" w:rsidP="00AF1107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110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Thank you for your business. Please send payment within ______ days of receiving this invoice. There will be a ______% per ______ on late invoices.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A8B56"/>
            <w:vAlign w:val="center"/>
          </w:tcPr>
          <w:p w14:paraId="2E077B57" w14:textId="368797E2" w:rsidR="008A3DD0" w:rsidRPr="00AF1107" w:rsidRDefault="008A3DD0" w:rsidP="00AD5649">
            <w:pPr>
              <w:jc w:val="right"/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</w:pPr>
            <w:r w:rsidRPr="00AF1107"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  <w:t>Subtotal</w:t>
            </w:r>
          </w:p>
        </w:tc>
        <w:tc>
          <w:tcPr>
            <w:tcW w:w="88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66FF0D" w14:textId="76296B54" w:rsidR="008A3DD0" w:rsidRPr="00E153D7" w:rsidRDefault="008A3DD0" w:rsidP="00AD5649">
            <w:pPr>
              <w:jc w:val="right"/>
              <w:rPr>
                <w:rFonts w:ascii="Lato" w:hAnsi="Lato"/>
                <w:b/>
                <w:color w:val="000000" w:themeColor="text1"/>
              </w:rPr>
            </w:pPr>
          </w:p>
        </w:tc>
      </w:tr>
      <w:tr w:rsidR="008A3DD0" w:rsidRPr="00E153D7" w14:paraId="5FAD3E51" w14:textId="77777777" w:rsidTr="007E3B4F">
        <w:trPr>
          <w:trHeight w:val="432"/>
          <w:jc w:val="center"/>
        </w:trPr>
        <w:tc>
          <w:tcPr>
            <w:tcW w:w="3331" w:type="pct"/>
            <w:gridSpan w:val="2"/>
            <w:vMerge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B16AB88" w14:textId="4162F04C" w:rsidR="008A3DD0" w:rsidRPr="00E153D7" w:rsidRDefault="008A3DD0" w:rsidP="008A3DD0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A8B56"/>
            <w:vAlign w:val="center"/>
          </w:tcPr>
          <w:p w14:paraId="203318EF" w14:textId="1B7061C1" w:rsidR="008A3DD0" w:rsidRPr="00AF1107" w:rsidRDefault="008A3DD0" w:rsidP="00AD5649">
            <w:pPr>
              <w:jc w:val="right"/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</w:pPr>
            <w:r w:rsidRPr="00AF1107"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  <w:t>Sales Tax</w:t>
            </w:r>
          </w:p>
        </w:tc>
        <w:tc>
          <w:tcPr>
            <w:tcW w:w="88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BF79B7" w14:textId="12249349" w:rsidR="008A3DD0" w:rsidRPr="00E153D7" w:rsidRDefault="008A3DD0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8A3DD0" w:rsidRPr="00E153D7" w14:paraId="4B69FC50" w14:textId="77777777" w:rsidTr="007E3B4F">
        <w:trPr>
          <w:trHeight w:val="432"/>
          <w:jc w:val="center"/>
        </w:trPr>
        <w:tc>
          <w:tcPr>
            <w:tcW w:w="3331" w:type="pct"/>
            <w:gridSpan w:val="2"/>
            <w:vMerge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43C854A" w14:textId="31104AB1" w:rsidR="008A3DD0" w:rsidRPr="00E153D7" w:rsidRDefault="008A3DD0" w:rsidP="008A3DD0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A8B56"/>
            <w:vAlign w:val="center"/>
          </w:tcPr>
          <w:p w14:paraId="5405D5C5" w14:textId="78500658" w:rsidR="008A3DD0" w:rsidRPr="00AF1107" w:rsidRDefault="008A3DD0" w:rsidP="00AD5649">
            <w:pPr>
              <w:jc w:val="right"/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</w:pPr>
            <w:r w:rsidRPr="00AF1107"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88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D235E1" w14:textId="30C01581" w:rsidR="008A3DD0" w:rsidRPr="00E153D7" w:rsidRDefault="008A3DD0" w:rsidP="00AD5649">
            <w:pPr>
              <w:jc w:val="right"/>
              <w:rPr>
                <w:rFonts w:ascii="Lato" w:hAnsi="Lato"/>
                <w:color w:val="000000" w:themeColor="text1"/>
              </w:rPr>
            </w:pPr>
          </w:p>
        </w:tc>
      </w:tr>
      <w:tr w:rsidR="008A3DD0" w:rsidRPr="00E153D7" w14:paraId="28C8796F" w14:textId="77777777" w:rsidTr="007E3B4F">
        <w:trPr>
          <w:trHeight w:val="412"/>
          <w:jc w:val="center"/>
        </w:trPr>
        <w:tc>
          <w:tcPr>
            <w:tcW w:w="3331" w:type="pct"/>
            <w:gridSpan w:val="2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C016167" w14:textId="3E2BB62B" w:rsidR="008A3DD0" w:rsidRPr="00E153D7" w:rsidRDefault="008A3DD0" w:rsidP="008A3DD0">
            <w:pPr>
              <w:jc w:val="right"/>
              <w:rPr>
                <w:rFonts w:ascii="Lato" w:hAnsi="Lato"/>
                <w:b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A8B56"/>
            <w:vAlign w:val="center"/>
          </w:tcPr>
          <w:p w14:paraId="4E809B50" w14:textId="5D987E22" w:rsidR="008A3DD0" w:rsidRPr="00AF1107" w:rsidRDefault="008A3DD0" w:rsidP="00AD5649">
            <w:pPr>
              <w:jc w:val="right"/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</w:pPr>
            <w:r w:rsidRPr="00AF1107"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88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028C2E" w14:textId="071F154B" w:rsidR="008A3DD0" w:rsidRPr="00E153D7" w:rsidRDefault="008A3DD0" w:rsidP="00AD5649">
            <w:pPr>
              <w:jc w:val="right"/>
              <w:rPr>
                <w:rFonts w:ascii="Lato" w:hAnsi="Lato"/>
                <w:b/>
                <w:color w:val="000000" w:themeColor="text1"/>
              </w:rPr>
            </w:pPr>
          </w:p>
        </w:tc>
      </w:tr>
    </w:tbl>
    <w:p w14:paraId="5A81E5E8" w14:textId="200E2459" w:rsidR="0066147B" w:rsidRPr="00E153D7" w:rsidRDefault="0066147B" w:rsidP="00716160">
      <w:pPr>
        <w:pStyle w:val="Header3"/>
        <w:tabs>
          <w:tab w:val="clear" w:pos="9990"/>
        </w:tabs>
        <w:rPr>
          <w:rFonts w:ascii="Lato" w:hAnsi="Lato" w:cs="Arial"/>
          <w:color w:val="000000" w:themeColor="text1"/>
          <w:sz w:val="24"/>
          <w:szCs w:val="24"/>
          <w:u w:val="single"/>
        </w:rPr>
      </w:pPr>
    </w:p>
    <w:p w14:paraId="630C4B90" w14:textId="460C3992" w:rsidR="00F06646" w:rsidRPr="00E153D7" w:rsidRDefault="00F06646" w:rsidP="0066147B">
      <w:pPr>
        <w:jc w:val="center"/>
        <w:rPr>
          <w:rFonts w:ascii="Lato" w:hAnsi="Lato" w:cs="Arial"/>
          <w:b/>
          <w:bCs/>
          <w:color w:val="000000" w:themeColor="text1"/>
          <w:sz w:val="44"/>
          <w:szCs w:val="44"/>
        </w:rPr>
      </w:pPr>
    </w:p>
    <w:sectPr w:rsidR="00F06646" w:rsidRPr="00E153D7" w:rsidSect="008A3DD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387A" w14:textId="77777777" w:rsidR="00505403" w:rsidRDefault="00505403" w:rsidP="0066147B">
      <w:r>
        <w:separator/>
      </w:r>
    </w:p>
  </w:endnote>
  <w:endnote w:type="continuationSeparator" w:id="0">
    <w:p w14:paraId="3171829E" w14:textId="77777777" w:rsidR="00505403" w:rsidRDefault="00505403" w:rsidP="0066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B712" w14:textId="1E594EED" w:rsidR="0066147B" w:rsidRPr="0017454E" w:rsidRDefault="0017454E" w:rsidP="0017454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B0A17">
      <w:rPr>
        <w:rFonts w:ascii="Arial" w:hAnsi="Arial" w:cs="Arial"/>
        <w:sz w:val="20"/>
        <w:szCs w:val="20"/>
      </w:rPr>
      <w:t xml:space="preserve"> </w:t>
    </w:r>
    <w:r w:rsidRPr="002B0A1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B538" w14:textId="77777777" w:rsidR="00505403" w:rsidRDefault="00505403" w:rsidP="0066147B">
      <w:r>
        <w:separator/>
      </w:r>
    </w:p>
  </w:footnote>
  <w:footnote w:type="continuationSeparator" w:id="0">
    <w:p w14:paraId="1FAF25A0" w14:textId="77777777" w:rsidR="00505403" w:rsidRDefault="00505403" w:rsidP="0066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42"/>
    <w:rsid w:val="00010118"/>
    <w:rsid w:val="00094FD7"/>
    <w:rsid w:val="001059F0"/>
    <w:rsid w:val="00134442"/>
    <w:rsid w:val="0017454E"/>
    <w:rsid w:val="001A36E0"/>
    <w:rsid w:val="002013B5"/>
    <w:rsid w:val="002275B5"/>
    <w:rsid w:val="003046D5"/>
    <w:rsid w:val="00316A10"/>
    <w:rsid w:val="00357860"/>
    <w:rsid w:val="004D3F55"/>
    <w:rsid w:val="00505403"/>
    <w:rsid w:val="005139FB"/>
    <w:rsid w:val="005A0D3B"/>
    <w:rsid w:val="005C1339"/>
    <w:rsid w:val="005D759D"/>
    <w:rsid w:val="00614A32"/>
    <w:rsid w:val="0066147B"/>
    <w:rsid w:val="00666736"/>
    <w:rsid w:val="00686247"/>
    <w:rsid w:val="00710FF7"/>
    <w:rsid w:val="00716160"/>
    <w:rsid w:val="00731425"/>
    <w:rsid w:val="007348E1"/>
    <w:rsid w:val="00784294"/>
    <w:rsid w:val="007E3B4F"/>
    <w:rsid w:val="00870BCB"/>
    <w:rsid w:val="00883FA1"/>
    <w:rsid w:val="008A3DD0"/>
    <w:rsid w:val="00914E77"/>
    <w:rsid w:val="0095252B"/>
    <w:rsid w:val="009A256C"/>
    <w:rsid w:val="009D2940"/>
    <w:rsid w:val="00A066D0"/>
    <w:rsid w:val="00A15394"/>
    <w:rsid w:val="00A24D46"/>
    <w:rsid w:val="00A539D4"/>
    <w:rsid w:val="00AF1107"/>
    <w:rsid w:val="00B11D63"/>
    <w:rsid w:val="00B7533A"/>
    <w:rsid w:val="00B962C9"/>
    <w:rsid w:val="00BC07BB"/>
    <w:rsid w:val="00BF7AD1"/>
    <w:rsid w:val="00C20336"/>
    <w:rsid w:val="00C31773"/>
    <w:rsid w:val="00C349D7"/>
    <w:rsid w:val="00CB605A"/>
    <w:rsid w:val="00D17197"/>
    <w:rsid w:val="00D25AFE"/>
    <w:rsid w:val="00D43FDD"/>
    <w:rsid w:val="00D45C23"/>
    <w:rsid w:val="00D53A78"/>
    <w:rsid w:val="00E153D7"/>
    <w:rsid w:val="00EA4593"/>
    <w:rsid w:val="00F06646"/>
    <w:rsid w:val="00F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9A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4442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42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1">
    <w:name w:val="Header 1"/>
    <w:basedOn w:val="Normal"/>
    <w:qFormat/>
    <w:rsid w:val="00134442"/>
    <w:pPr>
      <w:tabs>
        <w:tab w:val="right" w:pos="9990"/>
      </w:tabs>
    </w:pPr>
    <w:rPr>
      <w:rFonts w:asciiTheme="majorHAnsi" w:hAnsiTheme="majorHAnsi"/>
      <w:b/>
      <w:caps/>
      <w:color w:val="8496B0" w:themeColor="text2" w:themeTint="99"/>
      <w:sz w:val="64"/>
      <w:szCs w:val="72"/>
    </w:rPr>
  </w:style>
  <w:style w:type="paragraph" w:customStyle="1" w:styleId="Header2">
    <w:name w:val="Header 2"/>
    <w:basedOn w:val="Normal"/>
    <w:qFormat/>
    <w:rsid w:val="00134442"/>
    <w:pPr>
      <w:tabs>
        <w:tab w:val="right" w:pos="9990"/>
      </w:tabs>
      <w:spacing w:after="40"/>
    </w:pPr>
    <w:rPr>
      <w:rFonts w:asciiTheme="majorHAnsi" w:hAnsiTheme="majorHAnsi"/>
      <w:b/>
      <w:color w:val="8496B0" w:themeColor="text2" w:themeTint="99"/>
      <w:sz w:val="24"/>
      <w:szCs w:val="24"/>
    </w:rPr>
  </w:style>
  <w:style w:type="paragraph" w:customStyle="1" w:styleId="Header3">
    <w:name w:val="Header 3"/>
    <w:basedOn w:val="Normal"/>
    <w:qFormat/>
    <w:rsid w:val="00134442"/>
    <w:pPr>
      <w:tabs>
        <w:tab w:val="right" w:pos="9990"/>
      </w:tabs>
      <w:spacing w:after="240"/>
    </w:pPr>
    <w:rPr>
      <w:rFonts w:asciiTheme="majorHAnsi" w:hAnsiTheme="majorHAnsi"/>
      <w:b/>
      <w:color w:val="8496B0" w:themeColor="text2" w:themeTint="99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66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7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7B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47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7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475</Characters>
  <Application>Microsoft Office Word</Application>
  <DocSecurity>0</DocSecurity>
  <Lines>158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 Template</vt:lpstr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 Template</dc:title>
  <dc:subject/>
  <dc:creator>eForms</dc:creator>
  <cp:keywords/>
  <dc:description/>
  <cp:lastModifiedBy>Tayyba Mirza</cp:lastModifiedBy>
  <cp:revision>3</cp:revision>
  <cp:lastPrinted>2021-06-15T05:41:00Z</cp:lastPrinted>
  <dcterms:created xsi:type="dcterms:W3CDTF">2022-09-29T18:32:00Z</dcterms:created>
  <dcterms:modified xsi:type="dcterms:W3CDTF">2022-11-23T06:26:00Z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2022-09-29T18:32:24Z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673822f3-2619-4f8f-9b4c-30be62d6f454</vt:lpwstr>
  </property>
  <property fmtid="{D5CDD505-2E9C-101B-9397-08002B2CF9AE}" pid="8" name="MSIP_Label_defa4170-0d19-0005-0004-bc88714345d2_ContentBits">
    <vt:lpwstr>0</vt:lpwstr>
  </property>
</Properties>
</file>